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03327" w14:textId="425DDAB7" w:rsidR="00091938" w:rsidRPr="008D6F29" w:rsidRDefault="00091938" w:rsidP="00091938">
      <w:pPr>
        <w:spacing w:after="0"/>
        <w:jc w:val="right"/>
        <w:rPr>
          <w:rFonts w:cstheme="minorHAnsi"/>
          <w:i/>
          <w:sz w:val="20"/>
          <w:szCs w:val="20"/>
        </w:rPr>
      </w:pPr>
      <w:r w:rsidRPr="008D6F29">
        <w:rPr>
          <w:rFonts w:cstheme="minorHAnsi"/>
          <w:i/>
          <w:sz w:val="20"/>
          <w:szCs w:val="20"/>
        </w:rPr>
        <w:t xml:space="preserve">Załącznik nr </w:t>
      </w:r>
      <w:r w:rsidR="00464154">
        <w:rPr>
          <w:rFonts w:cstheme="minorHAnsi"/>
          <w:i/>
          <w:sz w:val="20"/>
          <w:szCs w:val="20"/>
        </w:rPr>
        <w:t>4</w:t>
      </w:r>
      <w:r w:rsidRPr="008D6F29">
        <w:rPr>
          <w:rFonts w:cstheme="minorHAnsi"/>
          <w:i/>
          <w:sz w:val="20"/>
          <w:szCs w:val="20"/>
        </w:rPr>
        <w:t xml:space="preserve"> do Umowy</w:t>
      </w:r>
      <w:r w:rsidR="00B00937">
        <w:rPr>
          <w:rFonts w:cstheme="minorHAnsi"/>
          <w:i/>
          <w:sz w:val="20"/>
          <w:szCs w:val="20"/>
        </w:rPr>
        <w:t xml:space="preserve"> na część I zamówienia</w:t>
      </w:r>
    </w:p>
    <w:p w14:paraId="01572C59" w14:textId="77777777" w:rsidR="00091938" w:rsidRPr="00464154" w:rsidRDefault="00464154" w:rsidP="00091938">
      <w:pPr>
        <w:spacing w:after="0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464154">
        <w:rPr>
          <w:rFonts w:eastAsia="Times New Roman" w:cstheme="minorHAnsi"/>
          <w:bCs/>
          <w:sz w:val="20"/>
          <w:szCs w:val="20"/>
          <w:lang w:eastAsia="pl-PL"/>
        </w:rPr>
        <w:t>„Dziennik zdarzeń”</w:t>
      </w:r>
    </w:p>
    <w:p w14:paraId="084D0942" w14:textId="77777777" w:rsidR="00091938" w:rsidRDefault="00091938" w:rsidP="00091938">
      <w:pPr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E68E1ED" w14:textId="77777777" w:rsidR="00091938" w:rsidRPr="008D6F29" w:rsidRDefault="00091938" w:rsidP="00091938">
      <w:pPr>
        <w:spacing w:after="0"/>
        <w:jc w:val="both"/>
        <w:rPr>
          <w:rFonts w:cstheme="minorHAnsi"/>
          <w:sz w:val="24"/>
          <w:szCs w:val="24"/>
        </w:rPr>
      </w:pPr>
    </w:p>
    <w:p w14:paraId="68B001DF" w14:textId="77777777" w:rsidR="00091938" w:rsidRDefault="00532BE0" w:rsidP="00532BE0">
      <w:pPr>
        <w:spacing w:after="0"/>
        <w:jc w:val="center"/>
        <w:rPr>
          <w:rFonts w:cstheme="minorHAnsi"/>
          <w:b/>
          <w:sz w:val="24"/>
          <w:szCs w:val="24"/>
        </w:rPr>
      </w:pPr>
      <w:r w:rsidRPr="00532BE0">
        <w:rPr>
          <w:rFonts w:cstheme="minorHAnsi"/>
          <w:b/>
          <w:sz w:val="24"/>
          <w:szCs w:val="24"/>
        </w:rPr>
        <w:t>DZIENNIK ZDARZEŃ</w:t>
      </w:r>
    </w:p>
    <w:p w14:paraId="4344B61E" w14:textId="77777777" w:rsidR="00532BE0" w:rsidRPr="00532BE0" w:rsidRDefault="00532BE0" w:rsidP="00532BE0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 „Ogrzewalni dla Osób Bezdomnych w Pszczynie”</w:t>
      </w:r>
    </w:p>
    <w:p w14:paraId="3E0B86D9" w14:textId="77777777" w:rsidR="00C25C4D" w:rsidRDefault="00C25C4D" w:rsidP="00091938">
      <w:pPr>
        <w:spacing w:after="0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16"/>
        <w:gridCol w:w="1280"/>
        <w:gridCol w:w="5246"/>
        <w:gridCol w:w="1700"/>
        <w:gridCol w:w="1552"/>
      </w:tblGrid>
      <w:tr w:rsidR="00BB18C7" w14:paraId="6EBD42D5" w14:textId="77777777" w:rsidTr="00DA4AF1">
        <w:tc>
          <w:tcPr>
            <w:tcW w:w="204" w:type="pct"/>
          </w:tcPr>
          <w:p w14:paraId="5B410687" w14:textId="77777777" w:rsidR="00BB18C7" w:rsidRPr="00934D4B" w:rsidRDefault="00BB18C7" w:rsidP="00934D4B">
            <w:pPr>
              <w:spacing w:after="0"/>
              <w:jc w:val="center"/>
              <w:rPr>
                <w:rFonts w:cstheme="minorHAnsi"/>
                <w:b/>
              </w:rPr>
            </w:pPr>
            <w:r w:rsidRPr="00934D4B">
              <w:rPr>
                <w:rFonts w:cstheme="minorHAnsi"/>
                <w:b/>
              </w:rPr>
              <w:t>Lp.</w:t>
            </w:r>
          </w:p>
        </w:tc>
        <w:tc>
          <w:tcPr>
            <w:tcW w:w="628" w:type="pct"/>
          </w:tcPr>
          <w:p w14:paraId="68A43EC2" w14:textId="77777777" w:rsidR="00C205C4" w:rsidRDefault="00BB18C7" w:rsidP="00934D4B">
            <w:pPr>
              <w:spacing w:after="0"/>
              <w:jc w:val="center"/>
              <w:rPr>
                <w:rFonts w:cstheme="minorHAnsi"/>
                <w:b/>
              </w:rPr>
            </w:pPr>
            <w:r w:rsidRPr="00934D4B">
              <w:rPr>
                <w:rFonts w:cstheme="minorHAnsi"/>
                <w:b/>
              </w:rPr>
              <w:t>Data</w:t>
            </w:r>
          </w:p>
          <w:p w14:paraId="000890E4" w14:textId="77777777" w:rsidR="00BB18C7" w:rsidRPr="00934D4B" w:rsidRDefault="00BB18C7" w:rsidP="00934D4B">
            <w:pPr>
              <w:spacing w:after="0"/>
              <w:jc w:val="center"/>
              <w:rPr>
                <w:rFonts w:cstheme="minorHAnsi"/>
                <w:b/>
              </w:rPr>
            </w:pPr>
            <w:r w:rsidRPr="00934D4B">
              <w:rPr>
                <w:rFonts w:cstheme="minorHAnsi"/>
                <w:b/>
              </w:rPr>
              <w:t>i godzina zdarzenia</w:t>
            </w:r>
          </w:p>
        </w:tc>
        <w:tc>
          <w:tcPr>
            <w:tcW w:w="2573" w:type="pct"/>
          </w:tcPr>
          <w:p w14:paraId="63AB2A55" w14:textId="77777777" w:rsidR="00934D4B" w:rsidRDefault="00BB18C7" w:rsidP="00934D4B">
            <w:pPr>
              <w:spacing w:after="0"/>
              <w:jc w:val="center"/>
              <w:rPr>
                <w:rFonts w:cstheme="minorHAnsi"/>
                <w:b/>
              </w:rPr>
            </w:pPr>
            <w:r w:rsidRPr="00934D4B">
              <w:rPr>
                <w:rFonts w:cstheme="minorHAnsi"/>
                <w:b/>
              </w:rPr>
              <w:t xml:space="preserve">Opis </w:t>
            </w:r>
            <w:r w:rsidR="00934D4B">
              <w:rPr>
                <w:rFonts w:cstheme="minorHAnsi"/>
                <w:b/>
              </w:rPr>
              <w:t>zdarzenia</w:t>
            </w:r>
          </w:p>
          <w:p w14:paraId="3883DEDD" w14:textId="77777777" w:rsidR="00BB18C7" w:rsidRPr="00934D4B" w:rsidRDefault="00BB18C7" w:rsidP="00934D4B">
            <w:pPr>
              <w:spacing w:after="0"/>
              <w:jc w:val="center"/>
              <w:rPr>
                <w:rFonts w:cstheme="minorHAnsi"/>
                <w:b/>
              </w:rPr>
            </w:pPr>
            <w:r w:rsidRPr="00934D4B">
              <w:rPr>
                <w:rFonts w:cstheme="minorHAnsi"/>
                <w:b/>
              </w:rPr>
              <w:t>oraz podjętych działań</w:t>
            </w:r>
          </w:p>
        </w:tc>
        <w:tc>
          <w:tcPr>
            <w:tcW w:w="834" w:type="pct"/>
          </w:tcPr>
          <w:p w14:paraId="36099F8C" w14:textId="77777777" w:rsidR="00934D4B" w:rsidRDefault="00934D4B" w:rsidP="00934D4B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Osoba/instytucja</w:t>
            </w:r>
          </w:p>
          <w:p w14:paraId="2A3AA0D7" w14:textId="77777777" w:rsidR="00BB18C7" w:rsidRPr="00934D4B" w:rsidRDefault="00BB18C7" w:rsidP="00934D4B">
            <w:pPr>
              <w:spacing w:after="0"/>
              <w:jc w:val="center"/>
              <w:rPr>
                <w:rFonts w:cstheme="minorHAnsi"/>
                <w:b/>
              </w:rPr>
            </w:pPr>
            <w:r w:rsidRPr="00934D4B">
              <w:rPr>
                <w:rFonts w:cstheme="minorHAnsi"/>
                <w:b/>
              </w:rPr>
              <w:t>podejmująca czynności</w:t>
            </w:r>
          </w:p>
        </w:tc>
        <w:tc>
          <w:tcPr>
            <w:tcW w:w="761" w:type="pct"/>
          </w:tcPr>
          <w:p w14:paraId="26392FEC" w14:textId="77777777" w:rsidR="00934D4B" w:rsidRDefault="00BB18C7" w:rsidP="00934D4B">
            <w:pPr>
              <w:spacing w:after="0"/>
              <w:jc w:val="center"/>
              <w:rPr>
                <w:rFonts w:cstheme="minorHAnsi"/>
                <w:b/>
              </w:rPr>
            </w:pPr>
            <w:r w:rsidRPr="00934D4B">
              <w:rPr>
                <w:rFonts w:cstheme="minorHAnsi"/>
                <w:b/>
              </w:rPr>
              <w:t>Podpis</w:t>
            </w:r>
          </w:p>
          <w:p w14:paraId="7AF04613" w14:textId="77777777" w:rsidR="00BB18C7" w:rsidRPr="00934D4B" w:rsidRDefault="00934D4B" w:rsidP="00934D4B">
            <w:pPr>
              <w:spacing w:after="0"/>
              <w:jc w:val="center"/>
              <w:rPr>
                <w:rFonts w:cstheme="minorHAnsi"/>
                <w:b/>
              </w:rPr>
            </w:pPr>
            <w:r w:rsidRPr="00934D4B">
              <w:rPr>
                <w:rFonts w:cstheme="minorHAnsi"/>
                <w:b/>
              </w:rPr>
              <w:t>podejmujących czynności</w:t>
            </w:r>
          </w:p>
        </w:tc>
      </w:tr>
      <w:tr w:rsidR="00BB18C7" w14:paraId="56C7DA1F" w14:textId="77777777" w:rsidTr="00DA4AF1">
        <w:tc>
          <w:tcPr>
            <w:tcW w:w="204" w:type="pct"/>
          </w:tcPr>
          <w:p w14:paraId="6DB9D000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8" w:type="pct"/>
          </w:tcPr>
          <w:p w14:paraId="0C6D7C20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5F3F8F4C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24692EE0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7238202A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6E36CE76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73" w:type="pct"/>
          </w:tcPr>
          <w:p w14:paraId="479B7197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34" w:type="pct"/>
          </w:tcPr>
          <w:p w14:paraId="316176E9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61" w:type="pct"/>
          </w:tcPr>
          <w:p w14:paraId="031BA64F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B18C7" w14:paraId="5F244A63" w14:textId="77777777" w:rsidTr="00DA4AF1">
        <w:tc>
          <w:tcPr>
            <w:tcW w:w="204" w:type="pct"/>
          </w:tcPr>
          <w:p w14:paraId="4C07C4A9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8" w:type="pct"/>
          </w:tcPr>
          <w:p w14:paraId="6110595D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4B413A0C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205CC277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219D1C7C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235A7EF1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73" w:type="pct"/>
          </w:tcPr>
          <w:p w14:paraId="61C49860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34" w:type="pct"/>
          </w:tcPr>
          <w:p w14:paraId="4E1676E3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61" w:type="pct"/>
          </w:tcPr>
          <w:p w14:paraId="4EDBBE67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B18C7" w14:paraId="298ABF44" w14:textId="77777777" w:rsidTr="00DA4AF1">
        <w:tc>
          <w:tcPr>
            <w:tcW w:w="204" w:type="pct"/>
          </w:tcPr>
          <w:p w14:paraId="0E46910F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8" w:type="pct"/>
          </w:tcPr>
          <w:p w14:paraId="44379ECD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24D3FAB6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7345E298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5B12D030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7BC99BB9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73" w:type="pct"/>
          </w:tcPr>
          <w:p w14:paraId="006803B1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34" w:type="pct"/>
          </w:tcPr>
          <w:p w14:paraId="31625DF7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61" w:type="pct"/>
          </w:tcPr>
          <w:p w14:paraId="25BB9D35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B18C7" w14:paraId="6F4EDA20" w14:textId="77777777" w:rsidTr="00DA4AF1">
        <w:tc>
          <w:tcPr>
            <w:tcW w:w="204" w:type="pct"/>
          </w:tcPr>
          <w:p w14:paraId="4AD85258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8" w:type="pct"/>
          </w:tcPr>
          <w:p w14:paraId="67DBCE1C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767F07B2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02573DB7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67E7474E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2EA77386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73" w:type="pct"/>
          </w:tcPr>
          <w:p w14:paraId="6907B3A5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34" w:type="pct"/>
          </w:tcPr>
          <w:p w14:paraId="6783A438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61" w:type="pct"/>
          </w:tcPr>
          <w:p w14:paraId="403FEC09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B18C7" w14:paraId="0D327D7A" w14:textId="77777777" w:rsidTr="00DA4AF1">
        <w:tc>
          <w:tcPr>
            <w:tcW w:w="204" w:type="pct"/>
          </w:tcPr>
          <w:p w14:paraId="3F12FB0E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8" w:type="pct"/>
          </w:tcPr>
          <w:p w14:paraId="5636249F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7627CE1C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701B0D04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58CF549A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24ED856B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73" w:type="pct"/>
          </w:tcPr>
          <w:p w14:paraId="47241BCF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34" w:type="pct"/>
          </w:tcPr>
          <w:p w14:paraId="4F4BA80B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61" w:type="pct"/>
          </w:tcPr>
          <w:p w14:paraId="247A91A7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B18C7" w14:paraId="671ED427" w14:textId="77777777" w:rsidTr="00DA4AF1">
        <w:tc>
          <w:tcPr>
            <w:tcW w:w="204" w:type="pct"/>
          </w:tcPr>
          <w:p w14:paraId="65046192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8" w:type="pct"/>
          </w:tcPr>
          <w:p w14:paraId="74201D57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0F1283C0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54551B04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5FFA401E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  <w:p w14:paraId="1E7AACAC" w14:textId="77777777" w:rsidR="00C205C4" w:rsidRDefault="00C205C4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73" w:type="pct"/>
          </w:tcPr>
          <w:p w14:paraId="633EF9EE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34" w:type="pct"/>
          </w:tcPr>
          <w:p w14:paraId="02070930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61" w:type="pct"/>
          </w:tcPr>
          <w:p w14:paraId="62F8353A" w14:textId="77777777" w:rsidR="00BB18C7" w:rsidRDefault="00BB18C7" w:rsidP="00091938">
            <w:pPr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4BDC418" w14:textId="77777777" w:rsidR="00C25C4D" w:rsidRPr="008D6F29" w:rsidRDefault="00C25C4D" w:rsidP="00091938">
      <w:pPr>
        <w:spacing w:after="0"/>
        <w:jc w:val="both"/>
        <w:rPr>
          <w:rFonts w:cstheme="minorHAnsi"/>
          <w:sz w:val="24"/>
          <w:szCs w:val="24"/>
        </w:rPr>
      </w:pPr>
    </w:p>
    <w:p w14:paraId="1F18A416" w14:textId="77777777" w:rsidR="00050BCC" w:rsidRDefault="00050BCC"/>
    <w:sectPr w:rsidR="00050BCC" w:rsidSect="00934D4B">
      <w:pgSz w:w="11906" w:h="16838"/>
      <w:pgMar w:top="907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938"/>
    <w:rsid w:val="00050BCC"/>
    <w:rsid w:val="00091938"/>
    <w:rsid w:val="00226A6B"/>
    <w:rsid w:val="00464154"/>
    <w:rsid w:val="00532BE0"/>
    <w:rsid w:val="008A2AFD"/>
    <w:rsid w:val="00934D4B"/>
    <w:rsid w:val="00A35865"/>
    <w:rsid w:val="00B00937"/>
    <w:rsid w:val="00BB18C7"/>
    <w:rsid w:val="00C205C4"/>
    <w:rsid w:val="00C25C4D"/>
    <w:rsid w:val="00D51B26"/>
    <w:rsid w:val="00DA4AF1"/>
    <w:rsid w:val="00EE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0F45"/>
  <w15:chartTrackingRefBased/>
  <w15:docId w15:val="{F0A0EE62-1FD2-42C7-8901-B3444631A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93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1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Janczur</dc:creator>
  <cp:keywords/>
  <dc:description/>
  <cp:lastModifiedBy>Iwona Kozłowska-Pinkas</cp:lastModifiedBy>
  <cp:revision>6</cp:revision>
  <dcterms:created xsi:type="dcterms:W3CDTF">2025-08-22T09:25:00Z</dcterms:created>
  <dcterms:modified xsi:type="dcterms:W3CDTF">2025-11-19T09:20:00Z</dcterms:modified>
</cp:coreProperties>
</file>